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A" w:rsidRPr="006536DB" w:rsidRDefault="007157DA" w:rsidP="00715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6D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157DA" w:rsidRPr="006536DB" w:rsidRDefault="007157DA" w:rsidP="00715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6DB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 1 им. Ю.А. Гагарина» </w:t>
      </w:r>
    </w:p>
    <w:p w:rsidR="007157DA" w:rsidRPr="006536DB" w:rsidRDefault="007157DA" w:rsidP="00715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6DB">
        <w:rPr>
          <w:rFonts w:ascii="Times New Roman" w:eastAsia="Calibri" w:hAnsi="Times New Roman" w:cs="Times New Roman"/>
          <w:b/>
          <w:sz w:val="24"/>
          <w:szCs w:val="24"/>
        </w:rPr>
        <w:t>с. Сарыг-Сеп Каа-Хемского района Республики Тыва</w:t>
      </w:r>
    </w:p>
    <w:p w:rsidR="007157DA" w:rsidRPr="006536DB" w:rsidRDefault="007157DA" w:rsidP="00715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157DA" w:rsidRPr="006536DB" w:rsidRDefault="007157DA" w:rsidP="00715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6DB">
        <w:rPr>
          <w:rFonts w:ascii="Times New Roman" w:eastAsia="Calibri" w:hAnsi="Times New Roman" w:cs="Times New Roman"/>
          <w:sz w:val="24"/>
          <w:szCs w:val="24"/>
        </w:rPr>
        <w:t>668400, Республика Тыва, Каа-Хемский район, с. Сарыг-Сеп, ул. Енисейская 162</w:t>
      </w:r>
    </w:p>
    <w:p w:rsidR="007157DA" w:rsidRPr="006536DB" w:rsidRDefault="007157DA" w:rsidP="0071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DA" w:rsidRPr="0058202B" w:rsidRDefault="00DF0A00" w:rsidP="007157D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Приказ № 1/5</w:t>
      </w:r>
    </w:p>
    <w:p w:rsidR="007157DA" w:rsidRDefault="007157DA" w:rsidP="007157D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7157DA" w:rsidRDefault="00DF0A00" w:rsidP="007157D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31</w:t>
      </w:r>
      <w:r w:rsidR="007157DA" w:rsidRPr="0058202B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="00743444">
        <w:rPr>
          <w:rFonts w:ascii="Times New Roman" w:eastAsia="Times New Roman" w:hAnsi="Times New Roman" w:cs="Times New Roman"/>
          <w:sz w:val="28"/>
          <w:szCs w:val="24"/>
        </w:rPr>
        <w:t>.2023</w:t>
      </w:r>
      <w:r w:rsidR="007157DA" w:rsidRPr="0058202B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                  </w:t>
      </w:r>
      <w:r w:rsidR="007157D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Об </w:t>
      </w:r>
      <w:r w:rsidR="007157DA" w:rsidRPr="0058202B">
        <w:rPr>
          <w:rFonts w:ascii="Times New Roman" w:eastAsia="Times New Roman" w:hAnsi="Times New Roman" w:cs="Times New Roman"/>
          <w:sz w:val="28"/>
          <w:szCs w:val="24"/>
        </w:rPr>
        <w:t xml:space="preserve">организации </w:t>
      </w:r>
      <w:r w:rsidR="007157DA">
        <w:rPr>
          <w:rFonts w:ascii="Times New Roman" w:eastAsia="Times New Roman" w:hAnsi="Times New Roman" w:cs="Times New Roman"/>
          <w:sz w:val="28"/>
          <w:szCs w:val="24"/>
        </w:rPr>
        <w:t>выдачи бесплатного сухого пайка</w:t>
      </w:r>
    </w:p>
    <w:p w:rsidR="007157DA" w:rsidRDefault="007157DA" w:rsidP="007157D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 дому</w:t>
      </w: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157DA" w:rsidRPr="0058202B" w:rsidRDefault="007157DA" w:rsidP="007157D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 МБОУ СОШ № 1 с. Сарыг-Сеп </w:t>
      </w:r>
    </w:p>
    <w:p w:rsidR="007157DA" w:rsidRPr="0058202B" w:rsidRDefault="007157DA" w:rsidP="007157D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57DA" w:rsidRDefault="007157DA" w:rsidP="007157D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7157DA" w:rsidRPr="0058202B" w:rsidRDefault="007157DA" w:rsidP="007157D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7157DA" w:rsidRDefault="007157DA" w:rsidP="007157DA">
      <w:pPr>
        <w:spacing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основании Постановление Правительства Республики Тыва «Об установлении мер социальной поддержки по предоставлению бесплатного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отдельным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категории учащихся государственных образовательных организаций Республики Тыва и муниципальных образовательных организаций», заявлений родителей (законных представителей)</w:t>
      </w:r>
    </w:p>
    <w:p w:rsidR="007157DA" w:rsidRPr="0058202B" w:rsidRDefault="007157DA" w:rsidP="007157DA">
      <w:pPr>
        <w:spacing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58202B">
        <w:rPr>
          <w:rFonts w:ascii="Times New Roman" w:eastAsia="Times New Roman" w:hAnsi="Times New Roman" w:cs="Times New Roman"/>
          <w:sz w:val="28"/>
          <w:szCs w:val="24"/>
        </w:rPr>
        <w:t>ПРИКАЗЫВАЮ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157DA" w:rsidRPr="00121064" w:rsidRDefault="007157DA" w:rsidP="007157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12106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Утвердить 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, осваивающих основные общеобразовательные программы на дому, дети- инвалиды которые по состоянию здоровья не могут посещать образовательную организацию, получают образование на дому: </w:t>
      </w:r>
    </w:p>
    <w:tbl>
      <w:tblPr>
        <w:tblStyle w:val="a3"/>
        <w:tblW w:w="0" w:type="auto"/>
        <w:tblLook w:val="04A0"/>
      </w:tblPr>
      <w:tblGrid>
        <w:gridCol w:w="817"/>
        <w:gridCol w:w="5752"/>
        <w:gridCol w:w="3285"/>
      </w:tblGrid>
      <w:tr w:rsidR="007157DA" w:rsidTr="008E044F">
        <w:tc>
          <w:tcPr>
            <w:tcW w:w="817" w:type="dxa"/>
          </w:tcPr>
          <w:p w:rsidR="007157DA" w:rsidRDefault="007157DA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52" w:type="dxa"/>
          </w:tcPr>
          <w:p w:rsidR="007157DA" w:rsidRDefault="007157DA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обучающегося</w:t>
            </w:r>
            <w:proofErr w:type="gramEnd"/>
          </w:p>
        </w:tc>
        <w:tc>
          <w:tcPr>
            <w:tcW w:w="3285" w:type="dxa"/>
          </w:tcPr>
          <w:p w:rsidR="007157DA" w:rsidRDefault="007157DA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</w:tr>
      <w:tr w:rsidR="007157DA" w:rsidTr="008E044F">
        <w:tc>
          <w:tcPr>
            <w:tcW w:w="817" w:type="dxa"/>
          </w:tcPr>
          <w:p w:rsidR="007157DA" w:rsidRDefault="005C4355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52" w:type="dxa"/>
          </w:tcPr>
          <w:p w:rsidR="007157DA" w:rsidRDefault="007157DA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Чаш-оол Алексей Вячеславович</w:t>
            </w:r>
          </w:p>
        </w:tc>
        <w:tc>
          <w:tcPr>
            <w:tcW w:w="3285" w:type="dxa"/>
          </w:tcPr>
          <w:p w:rsidR="007157DA" w:rsidRDefault="002132FC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7157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</w:t>
            </w:r>
          </w:p>
        </w:tc>
      </w:tr>
      <w:tr w:rsidR="007157DA" w:rsidTr="008E044F">
        <w:tc>
          <w:tcPr>
            <w:tcW w:w="817" w:type="dxa"/>
          </w:tcPr>
          <w:p w:rsidR="007157DA" w:rsidRDefault="005C4355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52" w:type="dxa"/>
          </w:tcPr>
          <w:p w:rsidR="007157DA" w:rsidRDefault="007157DA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Лисневская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Витальевна</w:t>
            </w:r>
          </w:p>
        </w:tc>
        <w:tc>
          <w:tcPr>
            <w:tcW w:w="3285" w:type="dxa"/>
          </w:tcPr>
          <w:p w:rsidR="007157DA" w:rsidRDefault="002132FC" w:rsidP="008E0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7157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</w:t>
            </w:r>
          </w:p>
        </w:tc>
      </w:tr>
    </w:tbl>
    <w:p w:rsidR="007157DA" w:rsidRDefault="007157DA" w:rsidP="007157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Обеспечить питанием (сухим пайком) д</w:t>
      </w:r>
      <w:r w:rsidR="002928F5">
        <w:rPr>
          <w:rFonts w:ascii="Times New Roman" w:eastAsia="Times New Roman" w:hAnsi="Times New Roman" w:cs="Times New Roman"/>
          <w:sz w:val="28"/>
          <w:szCs w:val="24"/>
        </w:rPr>
        <w:t>ля вышеназванных обучающихся 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классов, осваивающие программы общего образования на дому. </w:t>
      </w:r>
    </w:p>
    <w:p w:rsidR="007157DA" w:rsidRDefault="007157DA" w:rsidP="007157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последние дни календарного месяца родители (законные представители) получают сухой паек за весь месяц.</w:t>
      </w:r>
    </w:p>
    <w:p w:rsidR="007157DA" w:rsidRDefault="007157DA" w:rsidP="007157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Возложить ответственность на заведующую складом </w:t>
      </w:r>
      <w:proofErr w:type="spellStart"/>
      <w:r w:rsidR="00743444">
        <w:rPr>
          <w:rFonts w:ascii="Times New Roman" w:eastAsia="Times New Roman" w:hAnsi="Times New Roman" w:cs="Times New Roman"/>
          <w:sz w:val="28"/>
          <w:szCs w:val="24"/>
        </w:rPr>
        <w:t>Кибардина</w:t>
      </w:r>
      <w:proofErr w:type="spellEnd"/>
      <w:r w:rsidR="00743444">
        <w:rPr>
          <w:rFonts w:ascii="Times New Roman" w:eastAsia="Times New Roman" w:hAnsi="Times New Roman" w:cs="Times New Roman"/>
          <w:sz w:val="28"/>
          <w:szCs w:val="24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формирование и выдачу сухих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пайков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ведение отчетной ведомости по выдаче сухих пайков.</w:t>
      </w:r>
    </w:p>
    <w:p w:rsidR="007157DA" w:rsidRDefault="007157DA" w:rsidP="007157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 w:rsidR="00743444">
        <w:rPr>
          <w:rFonts w:ascii="Times New Roman" w:eastAsia="Times New Roman" w:hAnsi="Times New Roman" w:cs="Times New Roman"/>
          <w:sz w:val="28"/>
          <w:szCs w:val="24"/>
        </w:rPr>
        <w:t>АшихинойВ</w:t>
      </w:r>
      <w:proofErr w:type="gramStart"/>
      <w:r w:rsidR="00DF0A00">
        <w:rPr>
          <w:rFonts w:ascii="Times New Roman" w:eastAsia="Times New Roman" w:hAnsi="Times New Roman" w:cs="Times New Roman"/>
          <w:sz w:val="28"/>
          <w:szCs w:val="24"/>
        </w:rPr>
        <w:t>.</w:t>
      </w:r>
      <w:r w:rsidR="00743444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="00DF0A0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присутствовать при выдаче сухого пайка обучающимся.</w:t>
      </w:r>
    </w:p>
    <w:p w:rsidR="007157DA" w:rsidRPr="00121064" w:rsidRDefault="007157DA" w:rsidP="007157D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5</w:t>
      </w:r>
      <w:r w:rsidRPr="0012106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12106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21064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данного приказа оставляю за собой.</w:t>
      </w:r>
    </w:p>
    <w:p w:rsidR="007157DA" w:rsidRPr="00121064" w:rsidRDefault="007157DA" w:rsidP="007157DA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21064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E0098D" w:rsidRDefault="007157DA" w:rsidP="007157DA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21064">
        <w:rPr>
          <w:rFonts w:ascii="Times New Roman" w:eastAsia="Times New Roman" w:hAnsi="Times New Roman" w:cs="Times New Roman"/>
          <w:sz w:val="28"/>
          <w:szCs w:val="24"/>
        </w:rPr>
        <w:t>Директор  школы ________________ Радченко М.В</w:t>
      </w:r>
      <w:r w:rsidRPr="0058202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2132FC" w:rsidRDefault="002132FC" w:rsidP="002132FC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132FC" w:rsidRDefault="002132FC" w:rsidP="002132FC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Ашихмина В.Г.________________</w:t>
      </w:r>
    </w:p>
    <w:p w:rsidR="002132FC" w:rsidRDefault="002132FC" w:rsidP="002132FC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Кибардина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Ю.А.________________</w:t>
      </w:r>
    </w:p>
    <w:p w:rsidR="002132FC" w:rsidRPr="007157DA" w:rsidRDefault="002132FC" w:rsidP="002132FC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4"/>
        </w:rPr>
      </w:pPr>
    </w:p>
    <w:sectPr w:rsidR="002132FC" w:rsidRPr="007157DA" w:rsidSect="00B92F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7157DA"/>
    <w:rsid w:val="000D13B3"/>
    <w:rsid w:val="0011283A"/>
    <w:rsid w:val="002132FC"/>
    <w:rsid w:val="0022725F"/>
    <w:rsid w:val="002928F5"/>
    <w:rsid w:val="0036135B"/>
    <w:rsid w:val="00533EDA"/>
    <w:rsid w:val="005C4355"/>
    <w:rsid w:val="007157DA"/>
    <w:rsid w:val="00743444"/>
    <w:rsid w:val="00817AFD"/>
    <w:rsid w:val="00A151BD"/>
    <w:rsid w:val="00AD7B3F"/>
    <w:rsid w:val="00BE790B"/>
    <w:rsid w:val="00DF0A00"/>
    <w:rsid w:val="00E0098D"/>
    <w:rsid w:val="00F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2023-09-08T04:53:00Z</cp:lastPrinted>
  <dcterms:created xsi:type="dcterms:W3CDTF">2021-04-02T02:02:00Z</dcterms:created>
  <dcterms:modified xsi:type="dcterms:W3CDTF">2023-09-08T04:57:00Z</dcterms:modified>
</cp:coreProperties>
</file>